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10AF6" w14:textId="517E1FE3" w:rsidR="009B3B81" w:rsidRDefault="006768C9">
      <w:pPr>
        <w:rPr>
          <w:noProof/>
        </w:rPr>
      </w:pPr>
      <w:r>
        <w:rPr>
          <w:noProof/>
        </w:rPr>
        <w:t xml:space="preserve">Lista de chequeo de la Universidad de </w:t>
      </w:r>
      <w:r w:rsidR="009B3B81">
        <w:rPr>
          <w:noProof/>
        </w:rPr>
        <w:t>Quindio</w:t>
      </w:r>
    </w:p>
    <w:p w14:paraId="68FDE005" w14:textId="77777777" w:rsidR="00B240EB" w:rsidRDefault="00B240EB">
      <w:pPr>
        <w:rPr>
          <w:noProof/>
        </w:rPr>
      </w:pPr>
      <w:r>
        <w:rPr>
          <w:noProof/>
        </w:rPr>
        <w:t>Realizada: hibrida por medio de tems y presencial</w:t>
      </w:r>
    </w:p>
    <w:p w14:paraId="292DF4EA" w14:textId="4264FDF5" w:rsidR="00EB1DF6" w:rsidRDefault="009B3B81">
      <w:pPr>
        <w:rPr>
          <w:noProof/>
        </w:rPr>
      </w:pPr>
      <w:r>
        <w:rPr>
          <w:noProof/>
        </w:rPr>
        <w:drawing>
          <wp:inline distT="0" distB="0" distL="0" distR="0" wp14:anchorId="376F6D41" wp14:editId="32BE79B1">
            <wp:extent cx="5612130" cy="2940685"/>
            <wp:effectExtent l="0" t="0" r="1270" b="5715"/>
            <wp:docPr id="11973229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322908" name="Imagen 119732290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8C9">
        <w:rPr>
          <w:noProof/>
        </w:rPr>
        <w:t xml:space="preserve"> </w:t>
      </w:r>
    </w:p>
    <w:p w14:paraId="2DECC406" w14:textId="6E9A1ADC" w:rsidR="006768C9" w:rsidRDefault="006768C9"/>
    <w:p w14:paraId="7760D010" w14:textId="4CB182CE" w:rsidR="00B240EB" w:rsidRDefault="00B240EB"/>
    <w:sectPr w:rsidR="00B240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8C9"/>
    <w:rsid w:val="003562FB"/>
    <w:rsid w:val="00577518"/>
    <w:rsid w:val="006768C9"/>
    <w:rsid w:val="009B3B81"/>
    <w:rsid w:val="00B240EB"/>
    <w:rsid w:val="00B246A6"/>
    <w:rsid w:val="00C67D79"/>
    <w:rsid w:val="00EB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FA54E"/>
  <w15:chartTrackingRefBased/>
  <w15:docId w15:val="{875CED1B-AF25-4D26-854F-4A7A4284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6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8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8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8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8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8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8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8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8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8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8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8C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8C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8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8C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8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8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8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6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8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68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68C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8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68C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8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8C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8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6C2A0-F4BE-4CD7-B9AE-4231634A151F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2.xml><?xml version="1.0" encoding="utf-8"?>
<ds:datastoreItem xmlns:ds="http://schemas.openxmlformats.org/officeDocument/2006/customXml" ds:itemID="{6EEA6EF0-F6B0-4B0B-97B2-B80B80453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86F8C-571C-45CE-9E72-BB471B1559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NIETZSCHE ALBEIRO RENGIFO VALENCIA</dc:creator>
  <cp:keywords/>
  <dc:description/>
  <cp:lastModifiedBy>Valeria Hincapie Lopez</cp:lastModifiedBy>
  <cp:revision>3</cp:revision>
  <dcterms:created xsi:type="dcterms:W3CDTF">2025-08-04T17:38:00Z</dcterms:created>
  <dcterms:modified xsi:type="dcterms:W3CDTF">2025-09-30T19:40:00Z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</Properties>
</file>